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color w:val="5D4B00"/>
          <w:sz w:val="16"/>
          <w:szCs w:val="16"/>
          <w:shd w:val="clear" w:color="auto" w:fill="FFFFFF"/>
        </w:rPr>
        <w:t>Выбор профессии (рекомендации для школьников):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Выбор профессии — не минутное дело, оно может оказаться самым трудным выбором в твоей жизни.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Отдавай себе отчет, что решение не может быть абсолютным и что в любое время в твоей жизни могут произойти перемены.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Попробуй протестироваться у психолога школы. Тесты могут помочь выбрать правильное направление.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Не поддавайся чувству страха — это нормальное состояние, которое испытывают все люди перед выбором.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Постарайся обратить особое внимание на те предметы, которые необходимы для поступления в выбранное учебное заведение.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• Старайся участвовать во внеклассных мероприятиях — это поможет тебе научиться общению и правильному поведению в коллективе.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Рекомендации учащимся по самовоспитанию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Каждый выбирающий профессию, если он строго оценивает себя, может отметить, что ему для избранного дела не достает каких-то знаний, способностей, каких-то качеств. Однако одной строгой самооценки недостаточно. Необходимо заниматься самовоспитанием.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Самовоспитание - это сознательная, продолжительная, систематическая работа человека над собой в целях формирования и укрепления ценных личных качеств и преодоления недостатков.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Этапы самовоспитания: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Самоанализ уровня развития своей личности.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Составление перечня тех качеств, которые нужно в себе укрепить и развивать, и тех, которые необходимо подавить, преодолеть.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Составление плана определенных действий для тренировки ценных качеств и преодоления недостатков.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Периодическое подведение итогов работы над собой.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5. Постановка перед собой более усложненных задач.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Приемы самовоспитания: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САМОПРИКАЗ: "Сказано - сделано!". Этому правилу нужно следовать ежедневно. По телевизору показывают интересный фильм, а тебе нужно решать задачи. Заставь себя выключить манящий экран и ты одержишь победу. Психологи утверждают, что стоит научиться приказывать самому себе, и вырабатывается прочная привычка быстро, даже с удовольствием выполнять собственные команды.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САМОКОНТРОЛЬ: В одном из философских трактатов есть такие мудрые слова: "В конце концов каждый остается один; вот тут-то и важно, кто этот один". Старайся всегда следить за самим собой, за своими поступками и действиями даже когда остаешься один. Постоянно подводи итоги каждого прожитого дня. Для этого лучше всего перед сном (пусть это станет привычкой!) придирчиво просмотри свой план и проверь: что успел выполнить, а что нет. Проанализируй причины неудач и постарайся преодолеть их.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САМООБОДРЕНИЕ: Иногда очень полезно самому себе подсказать: " Я должен сделать это, я смогу". Знай, что безнадежных ситуаций не бывает. Будь оптимистом!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САМОКРИТИКА: Внимательно всматривайся сам в себя, отмечай свои достоинства и недостатки. Первое - для совершенствования. Второе - для устранения. Самокритично относясь к своим слабостям или плохим привычкам, старайся их преодолеть. Одновременно умей радоваться своим положительным качествам, совершенствуя и приумножая их,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 xml:space="preserve">5. САМОВНУШЕНИЕ: Восточная пословица гласит: "Кто скажет себе: "Сломай препятствие" - сломает его. Но </w:t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lastRenderedPageBreak/>
        <w:t>кто остановится в нерешительности - тому придется отступить". Внушить что-то себе - значит поверить в это. Когда веришь, легче добиваться поставленной цели.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6. САМООБЯЗАТЕЛЬСТВО: С юных лет надо учиться быть верным слову. Помни об этом и старайся всегда выполнять все свои обещания, пусть даже и незначительные. Прежде чем обещать, подумай, сможешь ли его выполнить. В противном случае легко прослыть обманщиком.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Самовоспитание имеет начало, но не имеет конца. Совершенствовать свои духовные и физические качества нужно всю жизнь.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2025-03-21T05:37:00Z</dcterms:created>
  <dcterms:modified xsi:type="dcterms:W3CDTF">2025-03-21T05:37:00Z</dcterms:modified>
</cp:coreProperties>
</file>